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D4858">
      <w:pPr>
        <w:jc w:val="left"/>
        <w:rPr>
          <w:rFonts w:ascii="黑体" w:hAnsi="黑体" w:eastAsia="黑体"/>
          <w:b/>
          <w:szCs w:val="21"/>
        </w:rPr>
      </w:pPr>
      <w:bookmarkStart w:id="0" w:name="_GoBack"/>
      <w:bookmarkEnd w:id="0"/>
      <w:r>
        <w:rPr>
          <w:rFonts w:hint="eastAsia" w:ascii="黑体" w:hAnsi="黑体" w:eastAsia="黑体"/>
          <w:b/>
          <w:szCs w:val="21"/>
        </w:rPr>
        <w:t>附件1</w:t>
      </w:r>
    </w:p>
    <w:p w14:paraId="06879569"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赴白俄攻读硕士需求表</w:t>
      </w:r>
    </w:p>
    <w:tbl>
      <w:tblPr>
        <w:tblStyle w:val="3"/>
        <w:tblW w:w="8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500"/>
        <w:gridCol w:w="850"/>
        <w:gridCol w:w="1584"/>
        <w:gridCol w:w="266"/>
        <w:gridCol w:w="700"/>
        <w:gridCol w:w="700"/>
        <w:gridCol w:w="580"/>
        <w:gridCol w:w="1420"/>
      </w:tblGrid>
      <w:tr w14:paraId="1B8EE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36" w:type="dxa"/>
            <w:vAlign w:val="center"/>
          </w:tcPr>
          <w:p w14:paraId="2179C1D5"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姓名</w:t>
            </w:r>
          </w:p>
        </w:tc>
        <w:tc>
          <w:tcPr>
            <w:tcW w:w="1500" w:type="dxa"/>
            <w:vAlign w:val="center"/>
          </w:tcPr>
          <w:p w14:paraId="5F5F93D3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850" w:type="dxa"/>
            <w:vAlign w:val="center"/>
          </w:tcPr>
          <w:p w14:paraId="7BFDE69E"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性别</w:t>
            </w:r>
          </w:p>
        </w:tc>
        <w:tc>
          <w:tcPr>
            <w:tcW w:w="1584" w:type="dxa"/>
            <w:vAlign w:val="center"/>
          </w:tcPr>
          <w:p w14:paraId="3F25EF5C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5D12D2D2"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民族</w:t>
            </w:r>
          </w:p>
        </w:tc>
        <w:tc>
          <w:tcPr>
            <w:tcW w:w="2700" w:type="dxa"/>
            <w:gridSpan w:val="3"/>
            <w:vAlign w:val="center"/>
          </w:tcPr>
          <w:p w14:paraId="09BD8F39">
            <w:pPr>
              <w:jc w:val="center"/>
              <w:rPr>
                <w:rFonts w:ascii="楷体" w:hAnsi="楷体" w:eastAsia="楷体"/>
              </w:rPr>
            </w:pPr>
          </w:p>
        </w:tc>
      </w:tr>
      <w:tr w14:paraId="2C01F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36" w:type="dxa"/>
            <w:vAlign w:val="center"/>
          </w:tcPr>
          <w:p w14:paraId="3DDE2949">
            <w:pPr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出生</w:t>
            </w:r>
          </w:p>
          <w:p w14:paraId="0CE504E7">
            <w:pPr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年月</w:t>
            </w:r>
          </w:p>
        </w:tc>
        <w:tc>
          <w:tcPr>
            <w:tcW w:w="1500" w:type="dxa"/>
            <w:vAlign w:val="center"/>
          </w:tcPr>
          <w:p w14:paraId="2D753F66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850" w:type="dxa"/>
            <w:vAlign w:val="center"/>
          </w:tcPr>
          <w:p w14:paraId="343D8DDF">
            <w:pPr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政治</w:t>
            </w:r>
          </w:p>
          <w:p w14:paraId="7353392E">
            <w:pPr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面貌</w:t>
            </w:r>
          </w:p>
        </w:tc>
        <w:tc>
          <w:tcPr>
            <w:tcW w:w="1584" w:type="dxa"/>
            <w:vAlign w:val="center"/>
          </w:tcPr>
          <w:p w14:paraId="2AB0AFED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2642272A">
            <w:pPr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邮箱</w:t>
            </w:r>
          </w:p>
        </w:tc>
        <w:tc>
          <w:tcPr>
            <w:tcW w:w="2700" w:type="dxa"/>
            <w:gridSpan w:val="3"/>
            <w:vAlign w:val="center"/>
          </w:tcPr>
          <w:p w14:paraId="67079040">
            <w:pPr>
              <w:jc w:val="center"/>
              <w:rPr>
                <w:rFonts w:ascii="楷体" w:hAnsi="楷体" w:eastAsia="楷体"/>
              </w:rPr>
            </w:pPr>
          </w:p>
        </w:tc>
      </w:tr>
      <w:tr w14:paraId="4B34A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36" w:type="dxa"/>
            <w:vAlign w:val="center"/>
          </w:tcPr>
          <w:p w14:paraId="47A9180D">
            <w:pPr>
              <w:jc w:val="center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专业</w:t>
            </w:r>
          </w:p>
        </w:tc>
        <w:tc>
          <w:tcPr>
            <w:tcW w:w="1500" w:type="dxa"/>
            <w:vAlign w:val="center"/>
          </w:tcPr>
          <w:p w14:paraId="7963C690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850" w:type="dxa"/>
            <w:vAlign w:val="center"/>
          </w:tcPr>
          <w:p w14:paraId="2E2996DB">
            <w:pPr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毕业学校</w:t>
            </w:r>
          </w:p>
        </w:tc>
        <w:tc>
          <w:tcPr>
            <w:tcW w:w="1584" w:type="dxa"/>
            <w:vAlign w:val="center"/>
          </w:tcPr>
          <w:p w14:paraId="16E11352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1172B8FA">
            <w:pPr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联系</w:t>
            </w:r>
          </w:p>
          <w:p w14:paraId="37F77E03"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电话</w:t>
            </w:r>
          </w:p>
        </w:tc>
        <w:tc>
          <w:tcPr>
            <w:tcW w:w="2700" w:type="dxa"/>
            <w:gridSpan w:val="3"/>
            <w:vAlign w:val="center"/>
          </w:tcPr>
          <w:p w14:paraId="63EA690A">
            <w:pPr>
              <w:jc w:val="center"/>
              <w:rPr>
                <w:rFonts w:ascii="楷体" w:hAnsi="楷体" w:eastAsia="楷体"/>
              </w:rPr>
            </w:pPr>
          </w:p>
        </w:tc>
      </w:tr>
      <w:tr w14:paraId="15A7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36" w:type="dxa"/>
            <w:vAlign w:val="center"/>
          </w:tcPr>
          <w:p w14:paraId="2E4A4C44"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护照号</w:t>
            </w:r>
          </w:p>
        </w:tc>
        <w:tc>
          <w:tcPr>
            <w:tcW w:w="3934" w:type="dxa"/>
            <w:gridSpan w:val="3"/>
            <w:vAlign w:val="center"/>
          </w:tcPr>
          <w:p w14:paraId="5F763C42">
            <w:pPr>
              <w:rPr>
                <w:rFonts w:ascii="楷体" w:hAnsi="楷体" w:eastAsia="楷体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346552EE">
            <w:pPr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护照</w:t>
            </w:r>
          </w:p>
          <w:p w14:paraId="4C96A649"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有效期</w:t>
            </w:r>
          </w:p>
        </w:tc>
        <w:tc>
          <w:tcPr>
            <w:tcW w:w="2700" w:type="dxa"/>
            <w:gridSpan w:val="3"/>
            <w:vAlign w:val="center"/>
          </w:tcPr>
          <w:p w14:paraId="6B875EE1">
            <w:pPr>
              <w:ind w:firstLine="1050" w:firstLineChars="500"/>
              <w:jc w:val="both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年 </w:t>
            </w:r>
            <w:r>
              <w:rPr>
                <w:rFonts w:hint="eastAsia" w:ascii="楷体" w:hAnsi="楷体" w:eastAsia="楷体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</w:rPr>
              <w:t>月</w:t>
            </w:r>
            <w:r>
              <w:rPr>
                <w:rFonts w:hint="eastAsia" w:ascii="楷体" w:hAnsi="楷体" w:eastAsia="楷体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</w:rPr>
              <w:t xml:space="preserve"> 日</w:t>
            </w:r>
          </w:p>
        </w:tc>
      </w:tr>
      <w:tr w14:paraId="4C801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036" w:type="dxa"/>
            <w:vAlign w:val="center"/>
          </w:tcPr>
          <w:p w14:paraId="65B1582D">
            <w:pPr>
              <w:jc w:val="center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身份</w:t>
            </w:r>
          </w:p>
          <w:p w14:paraId="57367C07">
            <w:pPr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证号</w:t>
            </w:r>
          </w:p>
        </w:tc>
        <w:tc>
          <w:tcPr>
            <w:tcW w:w="3934" w:type="dxa"/>
            <w:gridSpan w:val="3"/>
            <w:vAlign w:val="center"/>
          </w:tcPr>
          <w:p w14:paraId="082C9A66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    </w:t>
            </w:r>
          </w:p>
        </w:tc>
        <w:tc>
          <w:tcPr>
            <w:tcW w:w="966" w:type="dxa"/>
            <w:gridSpan w:val="2"/>
            <w:vAlign w:val="center"/>
          </w:tcPr>
          <w:p w14:paraId="62E2B6CC">
            <w:pPr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所在</w:t>
            </w:r>
          </w:p>
          <w:p w14:paraId="07825403">
            <w:pPr>
              <w:jc w:val="center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</w:rPr>
              <w:t>单位</w:t>
            </w:r>
          </w:p>
        </w:tc>
        <w:tc>
          <w:tcPr>
            <w:tcW w:w="2700" w:type="dxa"/>
            <w:gridSpan w:val="3"/>
            <w:vAlign w:val="center"/>
          </w:tcPr>
          <w:p w14:paraId="44EACFB1">
            <w:pPr>
              <w:jc w:val="right"/>
              <w:rPr>
                <w:rFonts w:hint="eastAsia" w:ascii="楷体" w:hAnsi="楷体" w:eastAsia="楷体"/>
              </w:rPr>
            </w:pPr>
          </w:p>
        </w:tc>
      </w:tr>
      <w:tr w14:paraId="20AFC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36" w:type="dxa"/>
            <w:vAlign w:val="center"/>
          </w:tcPr>
          <w:p w14:paraId="4A00DA90">
            <w:pPr>
              <w:jc w:val="center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家庭</w:t>
            </w:r>
          </w:p>
          <w:p w14:paraId="5524874D">
            <w:pPr>
              <w:jc w:val="center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住址</w:t>
            </w:r>
          </w:p>
        </w:tc>
        <w:tc>
          <w:tcPr>
            <w:tcW w:w="7600" w:type="dxa"/>
            <w:gridSpan w:val="8"/>
            <w:vAlign w:val="center"/>
          </w:tcPr>
          <w:p w14:paraId="72DE3CE4">
            <w:pPr>
              <w:jc w:val="both"/>
              <w:rPr>
                <w:rFonts w:hint="eastAsia" w:ascii="楷体" w:hAnsi="楷体" w:eastAsia="楷体"/>
              </w:rPr>
            </w:pPr>
          </w:p>
        </w:tc>
      </w:tr>
      <w:tr w14:paraId="0F030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036" w:type="dxa"/>
            <w:shd w:val="clear" w:color="auto" w:fill="auto"/>
            <w:vAlign w:val="center"/>
          </w:tcPr>
          <w:p w14:paraId="2AE5A6D4">
            <w:pPr>
              <w:jc w:val="center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意向</w:t>
            </w:r>
          </w:p>
          <w:p w14:paraId="73E6292A">
            <w:pPr>
              <w:jc w:val="center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学校</w:t>
            </w:r>
          </w:p>
        </w:tc>
        <w:tc>
          <w:tcPr>
            <w:tcW w:w="3934" w:type="dxa"/>
            <w:gridSpan w:val="3"/>
            <w:shd w:val="clear" w:color="auto" w:fill="auto"/>
            <w:vAlign w:val="center"/>
          </w:tcPr>
          <w:p w14:paraId="36E278AA">
            <w:pP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14:paraId="3999B1BC">
            <w:pPr>
              <w:jc w:val="center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意向</w:t>
            </w:r>
          </w:p>
          <w:p w14:paraId="31EE7AC1">
            <w:pPr>
              <w:jc w:val="center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专业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14:paraId="769D0711">
            <w:pPr>
              <w:jc w:val="righ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D7B0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036" w:type="dxa"/>
            <w:vAlign w:val="center"/>
          </w:tcPr>
          <w:p w14:paraId="7547B1D8">
            <w:pPr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计划出访时间</w:t>
            </w:r>
          </w:p>
        </w:tc>
        <w:tc>
          <w:tcPr>
            <w:tcW w:w="7600" w:type="dxa"/>
            <w:gridSpan w:val="8"/>
            <w:vAlign w:val="top"/>
          </w:tcPr>
          <w:p w14:paraId="542A62E2">
            <w:pPr>
              <w:jc w:val="both"/>
              <w:rPr>
                <w:rFonts w:hint="eastAsia" w:ascii="楷体" w:hAnsi="楷体" w:eastAsia="楷体"/>
                <w:i/>
                <w:iCs/>
                <w:lang w:val="en-US" w:eastAsia="zh-CN"/>
              </w:rPr>
            </w:pPr>
            <w:r>
              <w:rPr>
                <w:rFonts w:hint="eastAsia" w:ascii="楷体" w:hAnsi="楷体" w:eastAsia="楷体"/>
                <w:i/>
                <w:iCs/>
                <w:lang w:eastAsia="zh-CN"/>
              </w:rPr>
              <w:t>（</w:t>
            </w:r>
            <w:r>
              <w:rPr>
                <w:rFonts w:hint="eastAsia" w:ascii="楷体" w:hAnsi="楷体" w:eastAsia="楷体"/>
                <w:i/>
                <w:iCs/>
                <w:lang w:val="en-US" w:eastAsia="zh-CN"/>
              </w:rPr>
              <w:t>如：2025年春/秋）</w:t>
            </w:r>
          </w:p>
          <w:p w14:paraId="71843738">
            <w:pPr>
              <w:jc w:val="both"/>
              <w:rPr>
                <w:rFonts w:hint="default" w:ascii="楷体" w:hAnsi="楷体" w:eastAsia="楷体"/>
                <w:lang w:val="en-US" w:eastAsia="zh-CN"/>
              </w:rPr>
            </w:pPr>
          </w:p>
        </w:tc>
      </w:tr>
      <w:tr w14:paraId="589A1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036" w:type="dxa"/>
            <w:vAlign w:val="center"/>
          </w:tcPr>
          <w:p w14:paraId="28391815"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出访经费来源</w:t>
            </w:r>
          </w:p>
        </w:tc>
        <w:tc>
          <w:tcPr>
            <w:tcW w:w="7600" w:type="dxa"/>
            <w:gridSpan w:val="8"/>
            <w:vAlign w:val="center"/>
          </w:tcPr>
          <w:p w14:paraId="2D8F3E70">
            <w:pPr>
              <w:rPr>
                <w:rFonts w:ascii="楷体" w:hAnsi="楷体" w:eastAsia="楷体"/>
                <w:u w:val="single"/>
              </w:rPr>
            </w:pPr>
            <w:r>
              <w:rPr>
                <w:rFonts w:hint="eastAsia" w:ascii="楷体" w:hAnsi="楷体" w:eastAsia="楷体"/>
              </w:rPr>
              <w:t xml:space="preserve">国家留学基金委□   </w:t>
            </w:r>
            <w:r>
              <w:rPr>
                <w:rFonts w:hint="eastAsia" w:ascii="楷体" w:hAnsi="楷体" w:eastAsia="楷体"/>
                <w:lang w:val="en-US" w:eastAsia="zh-CN"/>
              </w:rPr>
              <w:t>四川</w:t>
            </w:r>
            <w:r>
              <w:rPr>
                <w:rFonts w:hint="eastAsia" w:ascii="楷体" w:hAnsi="楷体" w:eastAsia="楷体"/>
              </w:rPr>
              <w:t xml:space="preserve">省□   </w:t>
            </w:r>
            <w:r>
              <w:rPr>
                <w:rFonts w:hint="eastAsia" w:ascii="楷体" w:hAnsi="楷体" w:eastAsia="楷体"/>
                <w:lang w:val="en-US" w:eastAsia="zh-CN"/>
              </w:rPr>
              <w:t>德阳</w:t>
            </w:r>
            <w:r>
              <w:rPr>
                <w:rFonts w:hint="eastAsia" w:ascii="楷体" w:hAnsi="楷体" w:eastAsia="楷体"/>
              </w:rPr>
              <w:t>市□   学校□   其他□ 请说明</w:t>
            </w:r>
            <w:r>
              <w:rPr>
                <w:rFonts w:hint="eastAsia" w:ascii="楷体" w:hAnsi="楷体" w:eastAsia="楷体"/>
                <w:u w:val="single"/>
              </w:rPr>
              <w:t xml:space="preserve">       </w:t>
            </w:r>
          </w:p>
        </w:tc>
      </w:tr>
      <w:tr w14:paraId="4EF84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036" w:type="dxa"/>
            <w:vAlign w:val="center"/>
          </w:tcPr>
          <w:p w14:paraId="0B337FAB">
            <w:pPr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出访</w:t>
            </w:r>
          </w:p>
          <w:p w14:paraId="2F4F35C3"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性质</w:t>
            </w:r>
          </w:p>
        </w:tc>
        <w:tc>
          <w:tcPr>
            <w:tcW w:w="4200" w:type="dxa"/>
            <w:gridSpan w:val="4"/>
            <w:vAlign w:val="center"/>
          </w:tcPr>
          <w:p w14:paraId="3FFAA903"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读学位□         进修□  </w:t>
            </w:r>
          </w:p>
          <w:p w14:paraId="47E16A26">
            <w:pPr>
              <w:ind w:firstLine="210" w:firstLineChars="1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交换□         其他□  请说明</w:t>
            </w:r>
            <w:r>
              <w:rPr>
                <w:rFonts w:hint="eastAsia" w:ascii="楷体" w:hAnsi="楷体" w:eastAsia="楷体"/>
                <w:u w:val="single"/>
              </w:rPr>
              <w:t xml:space="preserve">       </w:t>
            </w:r>
          </w:p>
        </w:tc>
        <w:tc>
          <w:tcPr>
            <w:tcW w:w="1400" w:type="dxa"/>
            <w:gridSpan w:val="2"/>
            <w:vAlign w:val="center"/>
          </w:tcPr>
          <w:p w14:paraId="7452632B"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紧急联系人姓名及电话</w:t>
            </w:r>
          </w:p>
        </w:tc>
        <w:tc>
          <w:tcPr>
            <w:tcW w:w="2000" w:type="dxa"/>
            <w:gridSpan w:val="2"/>
            <w:vAlign w:val="center"/>
          </w:tcPr>
          <w:p w14:paraId="10F8EDB5">
            <w:pPr>
              <w:spacing w:line="360" w:lineRule="auto"/>
              <w:jc w:val="both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姓名：</w:t>
            </w:r>
          </w:p>
          <w:p w14:paraId="00543583">
            <w:pPr>
              <w:spacing w:line="360" w:lineRule="auto"/>
              <w:jc w:val="both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电话：</w:t>
            </w:r>
          </w:p>
        </w:tc>
      </w:tr>
      <w:tr w14:paraId="5341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970" w:type="dxa"/>
            <w:gridSpan w:val="4"/>
            <w:vAlign w:val="center"/>
          </w:tcPr>
          <w:p w14:paraId="7D896E98">
            <w:pPr>
              <w:ind w:firstLine="210" w:firstLineChars="1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签名：</w:t>
            </w:r>
          </w:p>
        </w:tc>
        <w:tc>
          <w:tcPr>
            <w:tcW w:w="966" w:type="dxa"/>
            <w:gridSpan w:val="2"/>
            <w:vAlign w:val="center"/>
          </w:tcPr>
          <w:p w14:paraId="0A72751A">
            <w:pPr>
              <w:jc w:val="center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签署</w:t>
            </w:r>
          </w:p>
          <w:p w14:paraId="7916425B"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日期</w:t>
            </w:r>
          </w:p>
        </w:tc>
        <w:tc>
          <w:tcPr>
            <w:tcW w:w="1280" w:type="dxa"/>
            <w:gridSpan w:val="2"/>
            <w:vAlign w:val="center"/>
          </w:tcPr>
          <w:p w14:paraId="5022DA5F"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年 </w:t>
            </w:r>
            <w:r>
              <w:rPr>
                <w:rFonts w:hint="eastAsia" w:ascii="楷体" w:hAnsi="楷体" w:eastAsia="楷体"/>
              </w:rPr>
              <w:t>月 日</w:t>
            </w:r>
          </w:p>
        </w:tc>
        <w:tc>
          <w:tcPr>
            <w:tcW w:w="1420" w:type="dxa"/>
          </w:tcPr>
          <w:p w14:paraId="440F1E11"/>
        </w:tc>
      </w:tr>
      <w:tr w14:paraId="2AD12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8636" w:type="dxa"/>
            <w:gridSpan w:val="9"/>
            <w:vAlign w:val="center"/>
          </w:tcPr>
          <w:p w14:paraId="331CA220">
            <w:pPr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注：</w:t>
            </w:r>
          </w:p>
          <w:p w14:paraId="3E13AF16">
            <w:pPr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1.最终报读学校和专业需根据当年情况进行相应调整；</w:t>
            </w:r>
          </w:p>
          <w:p w14:paraId="1D95D2D9">
            <w:r>
              <w:rPr>
                <w:rFonts w:hint="eastAsia" w:ascii="楷体" w:hAnsi="楷体" w:eastAsia="楷体"/>
                <w:lang w:val="en-US" w:eastAsia="zh-CN"/>
              </w:rPr>
              <w:t>2.每年出入境时间需服从境外报读学校统一安排。</w:t>
            </w:r>
          </w:p>
        </w:tc>
      </w:tr>
    </w:tbl>
    <w:p w14:paraId="6901E7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081"/>
    <w:rsid w:val="005C5081"/>
    <w:rsid w:val="01424366"/>
    <w:rsid w:val="01A461D0"/>
    <w:rsid w:val="01EB7E22"/>
    <w:rsid w:val="029167E5"/>
    <w:rsid w:val="038325D2"/>
    <w:rsid w:val="04DF1A8A"/>
    <w:rsid w:val="052878D5"/>
    <w:rsid w:val="05AB5E10"/>
    <w:rsid w:val="05E25CD6"/>
    <w:rsid w:val="05EC445F"/>
    <w:rsid w:val="060519C4"/>
    <w:rsid w:val="06BF4EC4"/>
    <w:rsid w:val="07395CFF"/>
    <w:rsid w:val="07A1396F"/>
    <w:rsid w:val="084C448E"/>
    <w:rsid w:val="0A73514E"/>
    <w:rsid w:val="0BC35C62"/>
    <w:rsid w:val="0BFE313E"/>
    <w:rsid w:val="0C796843"/>
    <w:rsid w:val="0DC363ED"/>
    <w:rsid w:val="0DE34399"/>
    <w:rsid w:val="0E4D5CB6"/>
    <w:rsid w:val="0F072309"/>
    <w:rsid w:val="103A670E"/>
    <w:rsid w:val="114809B7"/>
    <w:rsid w:val="126006AE"/>
    <w:rsid w:val="143C4803"/>
    <w:rsid w:val="148F527B"/>
    <w:rsid w:val="14EA425F"/>
    <w:rsid w:val="1571699B"/>
    <w:rsid w:val="164A2188"/>
    <w:rsid w:val="1685785C"/>
    <w:rsid w:val="192817FA"/>
    <w:rsid w:val="19D13D4F"/>
    <w:rsid w:val="1A1678A4"/>
    <w:rsid w:val="1A606D71"/>
    <w:rsid w:val="1B027E29"/>
    <w:rsid w:val="1C4306F9"/>
    <w:rsid w:val="1C512E16"/>
    <w:rsid w:val="1D0606C2"/>
    <w:rsid w:val="1DC37D43"/>
    <w:rsid w:val="1FB35EE2"/>
    <w:rsid w:val="2081014E"/>
    <w:rsid w:val="22765384"/>
    <w:rsid w:val="22EA5D72"/>
    <w:rsid w:val="231352C9"/>
    <w:rsid w:val="23977CA8"/>
    <w:rsid w:val="248024EA"/>
    <w:rsid w:val="25695674"/>
    <w:rsid w:val="25AE752B"/>
    <w:rsid w:val="25BA5ED0"/>
    <w:rsid w:val="2668592C"/>
    <w:rsid w:val="26C35160"/>
    <w:rsid w:val="28773C04"/>
    <w:rsid w:val="289B3D96"/>
    <w:rsid w:val="292673D8"/>
    <w:rsid w:val="29657F00"/>
    <w:rsid w:val="29CA4207"/>
    <w:rsid w:val="29FB2613"/>
    <w:rsid w:val="2A0911D4"/>
    <w:rsid w:val="2A4672B1"/>
    <w:rsid w:val="2B7B3A0B"/>
    <w:rsid w:val="2C752B50"/>
    <w:rsid w:val="2D60735C"/>
    <w:rsid w:val="2D6A0964"/>
    <w:rsid w:val="30112B90"/>
    <w:rsid w:val="30CB71E3"/>
    <w:rsid w:val="32244DFC"/>
    <w:rsid w:val="32696CB3"/>
    <w:rsid w:val="336254B1"/>
    <w:rsid w:val="33833DA5"/>
    <w:rsid w:val="36A75FFC"/>
    <w:rsid w:val="36DF7544"/>
    <w:rsid w:val="37117919"/>
    <w:rsid w:val="37893954"/>
    <w:rsid w:val="381274A5"/>
    <w:rsid w:val="387168C2"/>
    <w:rsid w:val="38975BFC"/>
    <w:rsid w:val="38BB18EB"/>
    <w:rsid w:val="3A4D0C68"/>
    <w:rsid w:val="3BA50630"/>
    <w:rsid w:val="3CB90837"/>
    <w:rsid w:val="3D6F7012"/>
    <w:rsid w:val="3DD07BE6"/>
    <w:rsid w:val="3F2E6F30"/>
    <w:rsid w:val="406125C6"/>
    <w:rsid w:val="421309EA"/>
    <w:rsid w:val="43036368"/>
    <w:rsid w:val="43106CD7"/>
    <w:rsid w:val="44872862"/>
    <w:rsid w:val="483620CF"/>
    <w:rsid w:val="49180694"/>
    <w:rsid w:val="49E862B8"/>
    <w:rsid w:val="4AA541A9"/>
    <w:rsid w:val="4BCD1C09"/>
    <w:rsid w:val="4DD0778F"/>
    <w:rsid w:val="4F532068"/>
    <w:rsid w:val="4FB31116"/>
    <w:rsid w:val="504F52E3"/>
    <w:rsid w:val="50526B81"/>
    <w:rsid w:val="51AB479B"/>
    <w:rsid w:val="53901E9A"/>
    <w:rsid w:val="54FA3343"/>
    <w:rsid w:val="55FA4A1E"/>
    <w:rsid w:val="56170651"/>
    <w:rsid w:val="56551179"/>
    <w:rsid w:val="57F10A2D"/>
    <w:rsid w:val="580B5F93"/>
    <w:rsid w:val="586E207E"/>
    <w:rsid w:val="58CF5213"/>
    <w:rsid w:val="5AA12BDF"/>
    <w:rsid w:val="5AE76118"/>
    <w:rsid w:val="5AF727FF"/>
    <w:rsid w:val="5B7C4AB2"/>
    <w:rsid w:val="5B8C73EB"/>
    <w:rsid w:val="5F4678B1"/>
    <w:rsid w:val="60A725D1"/>
    <w:rsid w:val="60B8658C"/>
    <w:rsid w:val="63100901"/>
    <w:rsid w:val="63807109"/>
    <w:rsid w:val="63ED0C43"/>
    <w:rsid w:val="64C9520C"/>
    <w:rsid w:val="64CD45D0"/>
    <w:rsid w:val="6502071E"/>
    <w:rsid w:val="657809E0"/>
    <w:rsid w:val="66F47E9E"/>
    <w:rsid w:val="670A1B0C"/>
    <w:rsid w:val="690A5DF3"/>
    <w:rsid w:val="69D361E5"/>
    <w:rsid w:val="6A3C1C46"/>
    <w:rsid w:val="6B075DAA"/>
    <w:rsid w:val="6B32518D"/>
    <w:rsid w:val="6B340F05"/>
    <w:rsid w:val="6B625A72"/>
    <w:rsid w:val="6B916358"/>
    <w:rsid w:val="6BEE4136"/>
    <w:rsid w:val="6C293C19"/>
    <w:rsid w:val="6C5C6966"/>
    <w:rsid w:val="6DAD31F1"/>
    <w:rsid w:val="6DDE15FC"/>
    <w:rsid w:val="6F7B35A7"/>
    <w:rsid w:val="701D640C"/>
    <w:rsid w:val="70875F7B"/>
    <w:rsid w:val="70E138DD"/>
    <w:rsid w:val="71973F9C"/>
    <w:rsid w:val="71FB09CF"/>
    <w:rsid w:val="72671BC0"/>
    <w:rsid w:val="729130E1"/>
    <w:rsid w:val="73B13A3B"/>
    <w:rsid w:val="7691545E"/>
    <w:rsid w:val="76F0487A"/>
    <w:rsid w:val="780830E8"/>
    <w:rsid w:val="784A7FBA"/>
    <w:rsid w:val="790F6B0E"/>
    <w:rsid w:val="797748CE"/>
    <w:rsid w:val="7A320D06"/>
    <w:rsid w:val="7A6F5AB6"/>
    <w:rsid w:val="7A8F43AA"/>
    <w:rsid w:val="7AA03EC1"/>
    <w:rsid w:val="7C5331B5"/>
    <w:rsid w:val="7D1E37C3"/>
    <w:rsid w:val="7DEB45B9"/>
    <w:rsid w:val="7E260B81"/>
    <w:rsid w:val="7E2C4AFF"/>
    <w:rsid w:val="7E3808B5"/>
    <w:rsid w:val="7EF50554"/>
    <w:rsid w:val="7F31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215</Characters>
  <Lines>0</Lines>
  <Paragraphs>0</Paragraphs>
  <TotalTime>7</TotalTime>
  <ScaleCrop>false</ScaleCrop>
  <LinksUpToDate>false</LinksUpToDate>
  <CharactersWithSpaces>275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2025-11-12T06:23:00Z</dcterms:created>
  <dc:creator>Administrator</dc:creator>
  <cp:lastModifiedBy>小六子</cp:lastModifiedBy>
  <dcterms:modified xsi:type="dcterms:W3CDTF">2025-12-01T06:38:58Z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1518636D49544464B727A4DB623C693D_13</vt:lpwstr>
  </property>
  <property fmtid="{D5CDD505-2E9C-101B-9397-08002B2CF9AE}" pid="4" name="KSOTemplateDocerSaveRecord">
    <vt:lpwstr>eyJoZGlkIjoiMDA5NGU3ZjQ3YjEzOTJhYzFkYzM3NzllM2JhMTcwOTkiLCJ1c2VySWQiOiIzNDcwMjQ0ODgifQ==</vt:lpwstr>
  </property>
</Properties>
</file>